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D7B3" w14:textId="61094E7C" w:rsidR="006F59E7" w:rsidRPr="003349D1" w:rsidRDefault="003349D1" w:rsidP="003349D1">
      <w:pPr>
        <w:jc w:val="center"/>
        <w:rPr>
          <w:b/>
          <w:bCs/>
          <w:sz w:val="28"/>
          <w:szCs w:val="28"/>
        </w:rPr>
      </w:pPr>
      <w:r w:rsidRPr="003349D1">
        <w:rPr>
          <w:b/>
          <w:bCs/>
          <w:sz w:val="28"/>
          <w:szCs w:val="28"/>
        </w:rPr>
        <w:t>Failure &amp; Faith:</w:t>
      </w:r>
    </w:p>
    <w:p w14:paraId="3D14D419" w14:textId="692BF08E" w:rsidR="003349D1" w:rsidRPr="003349D1" w:rsidRDefault="003349D1" w:rsidP="003349D1">
      <w:pPr>
        <w:jc w:val="center"/>
        <w:rPr>
          <w:b/>
          <w:bCs/>
          <w:sz w:val="28"/>
          <w:szCs w:val="28"/>
        </w:rPr>
      </w:pPr>
      <w:r w:rsidRPr="003349D1">
        <w:rPr>
          <w:b/>
          <w:bCs/>
          <w:sz w:val="28"/>
          <w:szCs w:val="28"/>
        </w:rPr>
        <w:t>Part XVII</w:t>
      </w:r>
    </w:p>
    <w:p w14:paraId="55B86F8C" w14:textId="0BBCE08F" w:rsidR="003349D1" w:rsidRPr="003349D1" w:rsidRDefault="003349D1" w:rsidP="003349D1">
      <w:pPr>
        <w:jc w:val="center"/>
        <w:rPr>
          <w:b/>
          <w:bCs/>
          <w:sz w:val="28"/>
          <w:szCs w:val="28"/>
        </w:rPr>
      </w:pPr>
      <w:r w:rsidRPr="003349D1">
        <w:rPr>
          <w:b/>
          <w:bCs/>
          <w:sz w:val="28"/>
          <w:szCs w:val="28"/>
        </w:rPr>
        <w:t>Num. 15:1-41</w:t>
      </w:r>
    </w:p>
    <w:p w14:paraId="67FF7D01" w14:textId="01886EC5" w:rsidR="003349D1" w:rsidRPr="003349D1" w:rsidRDefault="003349D1">
      <w:pPr>
        <w:rPr>
          <w:sz w:val="28"/>
          <w:szCs w:val="28"/>
        </w:rPr>
      </w:pPr>
    </w:p>
    <w:p w14:paraId="3EC08A1C" w14:textId="77ADE8EA" w:rsidR="003349D1" w:rsidRPr="003349D1" w:rsidRDefault="003349D1" w:rsidP="00334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Faith in God’s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 xml:space="preserve"> (vv. 1-21)</w:t>
      </w:r>
    </w:p>
    <w:p w14:paraId="7B7F35BA" w14:textId="6A82BC51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Israel will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the land. (v.1- 2)</w:t>
      </w:r>
    </w:p>
    <w:p w14:paraId="5A3D0D71" w14:textId="1515E5C1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Israel will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God’s blessing. (vv. 3-10; 14-21)</w:t>
      </w:r>
    </w:p>
    <w:p w14:paraId="73397F0A" w14:textId="3A743EA6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Israel will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the Lord. (vv. 11-13)</w:t>
      </w:r>
    </w:p>
    <w:p w14:paraId="7FCB9E69" w14:textId="792F980B" w:rsidR="003349D1" w:rsidRPr="003349D1" w:rsidRDefault="003349D1" w:rsidP="00334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Rituals of </w:t>
      </w:r>
      <w:r w:rsidR="004321AC">
        <w:rPr>
          <w:sz w:val="28"/>
          <w:szCs w:val="28"/>
          <w:u w:val="single"/>
        </w:rPr>
        <w:t>_____________</w:t>
      </w:r>
      <w:r w:rsidR="004321AC" w:rsidRPr="003349D1">
        <w:rPr>
          <w:sz w:val="28"/>
          <w:szCs w:val="28"/>
        </w:rPr>
        <w:t xml:space="preserve"> </w:t>
      </w:r>
      <w:r w:rsidRPr="003349D1">
        <w:rPr>
          <w:sz w:val="28"/>
          <w:szCs w:val="28"/>
        </w:rPr>
        <w:t>(vv. 22-29)</w:t>
      </w:r>
    </w:p>
    <w:p w14:paraId="4189250B" w14:textId="4AE69BA0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Israel will sin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. (vv. 22-26)</w:t>
      </w:r>
    </w:p>
    <w:p w14:paraId="455EFD6C" w14:textId="23EA4953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Israel will sin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. (vv. 27-29)</w:t>
      </w:r>
    </w:p>
    <w:p w14:paraId="682CFDAF" w14:textId="55B79BF4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God will forgive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. (vv. 30-31)</w:t>
      </w:r>
    </w:p>
    <w:p w14:paraId="210D2088" w14:textId="07CCD3AC" w:rsidR="003349D1" w:rsidRPr="003349D1" w:rsidRDefault="003349D1" w:rsidP="00334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Resolute </w:t>
      </w:r>
      <w:r w:rsidR="004321AC">
        <w:rPr>
          <w:sz w:val="28"/>
          <w:szCs w:val="28"/>
          <w:u w:val="single"/>
        </w:rPr>
        <w:t>_____________</w:t>
      </w:r>
      <w:r w:rsidR="004321AC" w:rsidRPr="003349D1">
        <w:rPr>
          <w:sz w:val="28"/>
          <w:szCs w:val="28"/>
        </w:rPr>
        <w:t xml:space="preserve"> </w:t>
      </w:r>
      <w:r w:rsidRPr="003349D1">
        <w:rPr>
          <w:sz w:val="28"/>
          <w:szCs w:val="28"/>
        </w:rPr>
        <w:t>(vv. 30-36)</w:t>
      </w:r>
    </w:p>
    <w:p w14:paraId="0FA5C1D9" w14:textId="70C90569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Unrepented sin is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. (v. 30)</w:t>
      </w:r>
    </w:p>
    <w:p w14:paraId="650A5D66" w14:textId="6782DD53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Unrepented sin is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. (v. 31)</w:t>
      </w:r>
    </w:p>
    <w:p w14:paraId="59ADFB67" w14:textId="7D17C9CD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Unrepented sin is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. (v. 31)</w:t>
      </w:r>
    </w:p>
    <w:p w14:paraId="02928719" w14:textId="3348402B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Unrepented sin is severely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.  (v. 32-36)</w:t>
      </w:r>
    </w:p>
    <w:p w14:paraId="4A55740B" w14:textId="07013C1C" w:rsidR="003349D1" w:rsidRPr="003349D1" w:rsidRDefault="003349D1" w:rsidP="003349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Cords of </w:t>
      </w:r>
      <w:r w:rsidR="004321AC">
        <w:rPr>
          <w:sz w:val="28"/>
          <w:szCs w:val="28"/>
          <w:u w:val="single"/>
        </w:rPr>
        <w:t>_____________</w:t>
      </w:r>
      <w:r w:rsidR="004321AC" w:rsidRPr="003349D1">
        <w:rPr>
          <w:sz w:val="28"/>
          <w:szCs w:val="28"/>
        </w:rPr>
        <w:t xml:space="preserve"> </w:t>
      </w:r>
      <w:r w:rsidRPr="003349D1">
        <w:rPr>
          <w:sz w:val="28"/>
          <w:szCs w:val="28"/>
        </w:rPr>
        <w:t xml:space="preserve">(vv. 37-41) </w:t>
      </w:r>
    </w:p>
    <w:p w14:paraId="4B51990C" w14:textId="1E462D98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The cord was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. (v. 38)</w:t>
      </w:r>
    </w:p>
    <w:p w14:paraId="1469440B" w14:textId="6333FCEE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The cord was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. (v. 39)</w:t>
      </w:r>
    </w:p>
    <w:p w14:paraId="256415F1" w14:textId="7835CB41" w:rsidR="003349D1" w:rsidRPr="003349D1" w:rsidRDefault="003349D1" w:rsidP="0033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349D1">
        <w:rPr>
          <w:sz w:val="28"/>
          <w:szCs w:val="28"/>
        </w:rPr>
        <w:t xml:space="preserve">The cord was a </w:t>
      </w:r>
      <w:r w:rsidR="004321AC">
        <w:rPr>
          <w:sz w:val="28"/>
          <w:szCs w:val="28"/>
          <w:u w:val="single"/>
        </w:rPr>
        <w:t>_____________</w:t>
      </w:r>
      <w:r w:rsidRPr="003349D1">
        <w:rPr>
          <w:sz w:val="28"/>
          <w:szCs w:val="28"/>
        </w:rPr>
        <w:t>. (vv. 39-41)</w:t>
      </w:r>
    </w:p>
    <w:p w14:paraId="6A0E30EA" w14:textId="77777777" w:rsidR="003349D1" w:rsidRPr="003349D1" w:rsidRDefault="003349D1">
      <w:pPr>
        <w:rPr>
          <w:sz w:val="28"/>
          <w:szCs w:val="28"/>
        </w:rPr>
      </w:pPr>
    </w:p>
    <w:p w14:paraId="67173CE8" w14:textId="77777777" w:rsidR="003349D1" w:rsidRPr="003349D1" w:rsidRDefault="003349D1">
      <w:pPr>
        <w:rPr>
          <w:sz w:val="28"/>
          <w:szCs w:val="28"/>
        </w:rPr>
      </w:pPr>
    </w:p>
    <w:sectPr w:rsidR="003349D1" w:rsidRPr="0033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30E4"/>
    <w:multiLevelType w:val="hybridMultilevel"/>
    <w:tmpl w:val="9148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98"/>
    <w:rsid w:val="003349D1"/>
    <w:rsid w:val="003F64B8"/>
    <w:rsid w:val="004321AC"/>
    <w:rsid w:val="005A6798"/>
    <w:rsid w:val="006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3DD5"/>
  <w15:chartTrackingRefBased/>
  <w15:docId w15:val="{CACB7EAE-A4FB-4A2F-A691-684E6783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Harvey</dc:creator>
  <cp:keywords/>
  <dc:description/>
  <cp:lastModifiedBy>Elizabeth Harvey</cp:lastModifiedBy>
  <cp:revision>3</cp:revision>
  <dcterms:created xsi:type="dcterms:W3CDTF">2020-08-07T20:40:00Z</dcterms:created>
  <dcterms:modified xsi:type="dcterms:W3CDTF">2020-08-07T20:41:00Z</dcterms:modified>
</cp:coreProperties>
</file>